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1" w:rsidRDefault="00B01DF0">
      <w:pPr>
        <w:jc w:val="center"/>
        <w:rPr>
          <w:b/>
        </w:rPr>
      </w:pPr>
      <w:r>
        <w:rPr>
          <w:b/>
        </w:rPr>
        <w:t>NAPA</w:t>
      </w:r>
      <w:r w:rsidR="00A54B91">
        <w:rPr>
          <w:b/>
        </w:rPr>
        <w:t xml:space="preserve"> LEAGUE </w:t>
      </w:r>
      <w:r w:rsidR="003C169B">
        <w:rPr>
          <w:b/>
        </w:rPr>
        <w:t xml:space="preserve">8 BALL </w:t>
      </w:r>
      <w:r w:rsidR="00A54B91">
        <w:rPr>
          <w:b/>
        </w:rPr>
        <w:t xml:space="preserve">SCHEDULE </w:t>
      </w:r>
    </w:p>
    <w:p w:rsidR="00A54B91" w:rsidRDefault="00A54B91">
      <w:pPr>
        <w:jc w:val="center"/>
        <w:rPr>
          <w:b/>
        </w:rPr>
      </w:pPr>
      <w:r>
        <w:rPr>
          <w:b/>
        </w:rPr>
        <w:t>ALL MATCHES BEGIN AT 7:00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538"/>
        <w:gridCol w:w="7020"/>
      </w:tblGrid>
      <w:tr w:rsidR="00A54B91">
        <w:tc>
          <w:tcPr>
            <w:tcW w:w="910" w:type="dxa"/>
            <w:tcBorders>
              <w:bottom w:val="single" w:sz="4" w:space="0" w:color="auto"/>
            </w:tcBorders>
          </w:tcPr>
          <w:p w:rsidR="00A54B91" w:rsidRDefault="00A54B91">
            <w:pPr>
              <w:jc w:val="center"/>
            </w:pPr>
            <w:r>
              <w:t>WEEK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A54B91" w:rsidRDefault="00A54B91">
            <w:pPr>
              <w:jc w:val="center"/>
            </w:pPr>
            <w:r>
              <w:t>DATE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A54B91" w:rsidRDefault="00A54B91" w:rsidP="00D33A26">
            <w:pPr>
              <w:jc w:val="center"/>
            </w:pPr>
            <w:r>
              <w:t>MATCHES (</w:t>
            </w:r>
            <w:r>
              <w:rPr>
                <w:b/>
              </w:rPr>
              <w:t xml:space="preserve">HOME </w:t>
            </w:r>
            <w:r w:rsidR="00D33A26">
              <w:rPr>
                <w:b/>
              </w:rPr>
              <w:t xml:space="preserve">location </w:t>
            </w:r>
            <w:r>
              <w:rPr>
                <w:b/>
              </w:rPr>
              <w:t>listed first</w:t>
            </w:r>
            <w:r>
              <w:t>)</w:t>
            </w:r>
          </w:p>
        </w:tc>
      </w:tr>
    </w:tbl>
    <w:p w:rsidR="00A54B91" w:rsidRDefault="00A54B91">
      <w:pPr>
        <w:jc w:val="center"/>
        <w:sectPr w:rsidR="00A54B91"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1564"/>
        <w:gridCol w:w="1440"/>
        <w:gridCol w:w="1440"/>
        <w:gridCol w:w="1620"/>
        <w:gridCol w:w="1260"/>
        <w:gridCol w:w="1260"/>
      </w:tblGrid>
      <w:tr w:rsidR="00A54B91" w:rsidTr="00247EE5">
        <w:trPr>
          <w:trHeight w:val="432"/>
        </w:trPr>
        <w:tc>
          <w:tcPr>
            <w:tcW w:w="884" w:type="dxa"/>
            <w:shd w:val="clear" w:color="auto" w:fill="C6D9F1" w:themeFill="text2" w:themeFillTint="33"/>
          </w:tcPr>
          <w:p w:rsidR="00A54B91" w:rsidRDefault="00A54B91">
            <w:pPr>
              <w:jc w:val="center"/>
            </w:pPr>
            <w:r>
              <w:lastRenderedPageBreak/>
              <w:t>1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A54B91" w:rsidRDefault="00096AA3">
            <w:r>
              <w:t>Jan 8, 2013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54B91" w:rsidRDefault="00C13574" w:rsidP="00C13574">
            <w:pPr>
              <w:jc w:val="center"/>
            </w:pPr>
            <w:r>
              <w:t>3</w:t>
            </w:r>
            <w:r w:rsidR="00A54B91">
              <w:t xml:space="preserve"> – 8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54B91" w:rsidRDefault="00C13574" w:rsidP="00C13574">
            <w:pPr>
              <w:jc w:val="center"/>
            </w:pPr>
            <w:r>
              <w:t>5</w:t>
            </w:r>
            <w:r w:rsidR="00A54B91">
              <w:t xml:space="preserve"> – 6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A54B91" w:rsidRDefault="00C13574" w:rsidP="00C13574">
            <w:pPr>
              <w:jc w:val="center"/>
            </w:pPr>
            <w:r>
              <w:t>2</w:t>
            </w:r>
            <w:r w:rsidR="00A54B91">
              <w:t xml:space="preserve"> – </w:t>
            </w:r>
            <w:r>
              <w:t>9</w:t>
            </w:r>
            <w:r w:rsidR="00A54B91"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54B91" w:rsidRDefault="00843C9C" w:rsidP="00843C9C">
            <w:pPr>
              <w:jc w:val="center"/>
            </w:pPr>
            <w:r>
              <w:t>4</w:t>
            </w:r>
            <w:r w:rsidR="00A54B91">
              <w:t xml:space="preserve"> - </w:t>
            </w:r>
            <w:r>
              <w:t>7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54B91" w:rsidRDefault="00C13574" w:rsidP="00843C9C">
            <w:pPr>
              <w:jc w:val="center"/>
            </w:pPr>
            <w:r>
              <w:t>1</w:t>
            </w:r>
            <w:r w:rsidR="00C671B1">
              <w:t xml:space="preserve"> </w:t>
            </w:r>
            <w:r w:rsidR="00A54B91">
              <w:t>– 1</w:t>
            </w:r>
            <w:r w:rsidR="00843C9C">
              <w:t>0</w:t>
            </w:r>
          </w:p>
        </w:tc>
      </w:tr>
      <w:tr w:rsidR="00A54B91" w:rsidTr="00247EE5">
        <w:trPr>
          <w:trHeight w:val="432"/>
        </w:trPr>
        <w:tc>
          <w:tcPr>
            <w:tcW w:w="884" w:type="dxa"/>
            <w:tcBorders>
              <w:bottom w:val="single" w:sz="4" w:space="0" w:color="auto"/>
            </w:tcBorders>
          </w:tcPr>
          <w:p w:rsidR="00A54B91" w:rsidRDefault="00A54B91">
            <w:pPr>
              <w:jc w:val="center"/>
            </w:pPr>
            <w:r>
              <w:t>2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A54B91" w:rsidRDefault="00096AA3">
            <w:r>
              <w:t>Jan 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4B91" w:rsidRDefault="00843C9C" w:rsidP="00843C9C">
            <w:pPr>
              <w:jc w:val="center"/>
            </w:pPr>
            <w:r>
              <w:t>7</w:t>
            </w:r>
            <w:r w:rsidR="00C13574">
              <w:t xml:space="preserve"> - </w:t>
            </w:r>
            <w: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4B91" w:rsidRDefault="00843C9C" w:rsidP="00843C9C">
            <w:pPr>
              <w:jc w:val="center"/>
            </w:pPr>
            <w:r>
              <w:t>8</w:t>
            </w:r>
            <w:r w:rsidR="00C13574">
              <w:t xml:space="preserve"> - </w:t>
            </w:r>
            <w:r>
              <w:t>4</w:t>
            </w:r>
            <w:r w:rsidR="00A54B91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4B91" w:rsidRDefault="00843C9C" w:rsidP="00843C9C">
            <w:pPr>
              <w:jc w:val="center"/>
            </w:pPr>
            <w:r>
              <w:t>9</w:t>
            </w:r>
            <w:r w:rsidR="00C13574">
              <w:t xml:space="preserve"> - </w:t>
            </w: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4B91" w:rsidRDefault="00843C9C" w:rsidP="00843C9C">
            <w:pPr>
              <w:jc w:val="center"/>
            </w:pPr>
            <w:r>
              <w:t>1</w:t>
            </w:r>
            <w:r w:rsidR="00C13574">
              <w:t xml:space="preserve"> - </w:t>
            </w:r>
            <w: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4B91" w:rsidRDefault="00843C9C" w:rsidP="00843C9C">
            <w:pPr>
              <w:jc w:val="center"/>
            </w:pPr>
            <w:r>
              <w:t>10</w:t>
            </w:r>
            <w:r w:rsidR="00A54B91">
              <w:t xml:space="preserve"> – </w:t>
            </w:r>
            <w:r>
              <w:t>6</w:t>
            </w:r>
          </w:p>
        </w:tc>
      </w:tr>
      <w:tr w:rsidR="00A54B91" w:rsidTr="00247EE5">
        <w:trPr>
          <w:trHeight w:val="432"/>
        </w:trPr>
        <w:tc>
          <w:tcPr>
            <w:tcW w:w="884" w:type="dxa"/>
            <w:shd w:val="clear" w:color="auto" w:fill="C6D9F1" w:themeFill="text2" w:themeFillTint="33"/>
          </w:tcPr>
          <w:p w:rsidR="00A54B91" w:rsidRDefault="00A54B91">
            <w:pPr>
              <w:jc w:val="center"/>
            </w:pPr>
            <w:r>
              <w:t>3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A54B91" w:rsidRDefault="00096AA3" w:rsidP="00096AA3">
            <w:r>
              <w:t>Jan 22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54B91" w:rsidRDefault="00843C9C" w:rsidP="00843C9C">
            <w:pPr>
              <w:jc w:val="center"/>
            </w:pPr>
            <w:r>
              <w:t>4</w:t>
            </w:r>
            <w:r w:rsidR="00C13574">
              <w:t xml:space="preserve"> - </w:t>
            </w:r>
            <w:r>
              <w:t>9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54B91" w:rsidRDefault="00C13574">
            <w:pPr>
              <w:jc w:val="center"/>
            </w:pPr>
            <w:r>
              <w:t>5 - 8</w:t>
            </w:r>
            <w:r w:rsidR="00A54B91">
              <w:t xml:space="preserve"> 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A54B91" w:rsidRDefault="00843C9C" w:rsidP="00843C9C">
            <w:pPr>
              <w:jc w:val="center"/>
            </w:pPr>
            <w:r>
              <w:t>6</w:t>
            </w:r>
            <w:r w:rsidR="00C13574">
              <w:t xml:space="preserve">- </w:t>
            </w:r>
            <w:r>
              <w:t>7</w:t>
            </w:r>
            <w:r w:rsidR="00A54B91"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54B91" w:rsidRDefault="00C13574">
            <w:pPr>
              <w:jc w:val="center"/>
            </w:pPr>
            <w:r>
              <w:t>3 - 1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54B91" w:rsidRDefault="00843C9C" w:rsidP="00843C9C">
            <w:pPr>
              <w:jc w:val="center"/>
            </w:pPr>
            <w:r>
              <w:t>2</w:t>
            </w:r>
            <w:r w:rsidR="00C13574">
              <w:t xml:space="preserve"> </w:t>
            </w:r>
            <w:r w:rsidR="00B00D16">
              <w:t>–</w:t>
            </w:r>
            <w:r w:rsidR="00C13574">
              <w:t xml:space="preserve"> </w:t>
            </w:r>
            <w:r>
              <w:t>10</w:t>
            </w:r>
          </w:p>
        </w:tc>
      </w:tr>
      <w:tr w:rsidR="00A54B91" w:rsidTr="00247EE5">
        <w:trPr>
          <w:trHeight w:val="431"/>
        </w:trPr>
        <w:tc>
          <w:tcPr>
            <w:tcW w:w="884" w:type="dxa"/>
            <w:tcBorders>
              <w:bottom w:val="single" w:sz="4" w:space="0" w:color="auto"/>
            </w:tcBorders>
          </w:tcPr>
          <w:p w:rsidR="00A54B91" w:rsidRDefault="00A54B91">
            <w:pPr>
              <w:jc w:val="center"/>
            </w:pPr>
            <w:r>
              <w:t>4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A54B91" w:rsidRDefault="00096AA3">
            <w:r>
              <w:t>Jan 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4B91" w:rsidRDefault="00C13574">
            <w:pPr>
              <w:jc w:val="center"/>
            </w:pPr>
            <w:r>
              <w:t>2 - 3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4B91" w:rsidRDefault="00C13574">
            <w:pPr>
              <w:jc w:val="center"/>
            </w:pPr>
            <w:r>
              <w:t xml:space="preserve">1 - </w:t>
            </w:r>
            <w:r w:rsidR="00843C9C"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4B91" w:rsidRDefault="00C13574">
            <w:pPr>
              <w:jc w:val="center"/>
            </w:pPr>
            <w:r>
              <w:t>9 - 5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4B91" w:rsidRDefault="00C13574">
            <w:pPr>
              <w:jc w:val="center"/>
            </w:pPr>
            <w:r>
              <w:t>8 - 6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4B91" w:rsidRDefault="00843C9C" w:rsidP="00843C9C">
            <w:pPr>
              <w:jc w:val="center"/>
            </w:pPr>
            <w:r>
              <w:t>10</w:t>
            </w:r>
            <w:r w:rsidR="00C13574">
              <w:t xml:space="preserve"> - </w:t>
            </w:r>
            <w:r>
              <w:t>7</w:t>
            </w:r>
          </w:p>
        </w:tc>
      </w:tr>
      <w:tr w:rsidR="00A54B91" w:rsidTr="00247EE5">
        <w:trPr>
          <w:trHeight w:val="432"/>
        </w:trPr>
        <w:tc>
          <w:tcPr>
            <w:tcW w:w="884" w:type="dxa"/>
            <w:shd w:val="clear" w:color="auto" w:fill="C6D9F1" w:themeFill="text2" w:themeFillTint="33"/>
          </w:tcPr>
          <w:p w:rsidR="00A54B91" w:rsidRDefault="00A54B91">
            <w:pPr>
              <w:jc w:val="center"/>
            </w:pPr>
            <w:r>
              <w:t>5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A54B91" w:rsidRDefault="00096AA3">
            <w:r>
              <w:t>Feb 5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54B91" w:rsidRDefault="00C13574" w:rsidP="00843C9C">
            <w:pPr>
              <w:jc w:val="center"/>
            </w:pPr>
            <w:r>
              <w:t>4</w:t>
            </w:r>
            <w:r w:rsidR="00A54B91">
              <w:t xml:space="preserve"> – </w:t>
            </w:r>
            <w:r w:rsidR="00843C9C">
              <w:t>2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54B91" w:rsidRDefault="00C13574" w:rsidP="00C13574">
            <w:pPr>
              <w:jc w:val="center"/>
            </w:pPr>
            <w:r>
              <w:t>6</w:t>
            </w:r>
            <w:r w:rsidR="00A54B91">
              <w:t xml:space="preserve"> – </w:t>
            </w:r>
            <w:r>
              <w:t>9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A54B91" w:rsidRDefault="00C13574" w:rsidP="00C13574">
            <w:pPr>
              <w:jc w:val="center"/>
            </w:pPr>
            <w:r>
              <w:t>5</w:t>
            </w:r>
            <w:r w:rsidR="00A54B91">
              <w:t xml:space="preserve"> – </w:t>
            </w:r>
            <w:r>
              <w:t>1</w:t>
            </w:r>
            <w:r w:rsidR="00A54B91"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54B91" w:rsidRDefault="00A54B91" w:rsidP="00C13574">
            <w:pPr>
              <w:jc w:val="center"/>
            </w:pPr>
            <w:r>
              <w:t xml:space="preserve">7 – </w:t>
            </w:r>
            <w:r w:rsidR="00843C9C">
              <w:t>8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54B91" w:rsidRDefault="00843C9C" w:rsidP="00843C9C">
            <w:pPr>
              <w:jc w:val="center"/>
            </w:pPr>
            <w:r>
              <w:t>3</w:t>
            </w:r>
            <w:r w:rsidR="00A54B91">
              <w:t xml:space="preserve"> – </w:t>
            </w:r>
            <w:r>
              <w:t>10</w:t>
            </w:r>
          </w:p>
        </w:tc>
      </w:tr>
      <w:tr w:rsidR="00A54B91" w:rsidTr="00247EE5">
        <w:trPr>
          <w:trHeight w:val="432"/>
        </w:trPr>
        <w:tc>
          <w:tcPr>
            <w:tcW w:w="884" w:type="dxa"/>
            <w:tcBorders>
              <w:bottom w:val="single" w:sz="4" w:space="0" w:color="auto"/>
            </w:tcBorders>
          </w:tcPr>
          <w:p w:rsidR="00A54B91" w:rsidRDefault="00A54B91">
            <w:pPr>
              <w:jc w:val="center"/>
            </w:pPr>
            <w:r>
              <w:t>6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A54B91" w:rsidRDefault="00096AA3">
            <w:r>
              <w:t>Feb 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4B91" w:rsidRDefault="00C13574" w:rsidP="00C13574">
            <w:pPr>
              <w:jc w:val="center"/>
            </w:pPr>
            <w:r>
              <w:t>3</w:t>
            </w:r>
            <w:r w:rsidR="00A54B91">
              <w:t xml:space="preserve"> – </w:t>
            </w:r>
            <w:r w:rsidR="00843C9C">
              <w:t>4</w:t>
            </w:r>
            <w:r w:rsidR="00A54B91"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4B91" w:rsidRDefault="00C13574" w:rsidP="00C13574">
            <w:pPr>
              <w:jc w:val="center"/>
            </w:pPr>
            <w:r>
              <w:t>2</w:t>
            </w:r>
            <w:r w:rsidR="00A54B91">
              <w:t xml:space="preserve"> – </w:t>
            </w:r>
            <w:r>
              <w:t>5</w:t>
            </w:r>
            <w:r w:rsidR="00A54B91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4B91" w:rsidRDefault="00DD323E" w:rsidP="00DD323E">
            <w:pPr>
              <w:jc w:val="center"/>
            </w:pPr>
            <w:r>
              <w:t>1</w:t>
            </w:r>
            <w:r w:rsidR="00A54B91">
              <w:t xml:space="preserve"> – </w:t>
            </w:r>
            <w: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4B91" w:rsidRDefault="00DD323E" w:rsidP="00DD323E">
            <w:pPr>
              <w:jc w:val="center"/>
            </w:pPr>
            <w:r>
              <w:t>9</w:t>
            </w:r>
            <w:r w:rsidR="00A54B91">
              <w:t xml:space="preserve"> – </w:t>
            </w:r>
            <w:r w:rsidR="00843C9C"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4B91" w:rsidRDefault="00843C9C" w:rsidP="00843C9C">
            <w:pPr>
              <w:jc w:val="center"/>
            </w:pPr>
            <w:r>
              <w:t>10</w:t>
            </w:r>
            <w:r w:rsidR="00A54B91">
              <w:t xml:space="preserve"> – </w:t>
            </w:r>
            <w:r>
              <w:t>8</w:t>
            </w:r>
          </w:p>
        </w:tc>
      </w:tr>
      <w:tr w:rsidR="00A54B91" w:rsidTr="00247EE5">
        <w:trPr>
          <w:trHeight w:val="432"/>
        </w:trPr>
        <w:tc>
          <w:tcPr>
            <w:tcW w:w="884" w:type="dxa"/>
            <w:shd w:val="clear" w:color="auto" w:fill="C6D9F1" w:themeFill="text2" w:themeFillTint="33"/>
          </w:tcPr>
          <w:p w:rsidR="00A54B91" w:rsidRDefault="00A54B91">
            <w:pPr>
              <w:jc w:val="center"/>
            </w:pPr>
            <w:r>
              <w:t>7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A54B91" w:rsidRDefault="00096AA3">
            <w:r>
              <w:t>Feb 19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54B91" w:rsidRDefault="00DD323E" w:rsidP="00DD323E">
            <w:pPr>
              <w:jc w:val="center"/>
            </w:pPr>
            <w:r>
              <w:t>8</w:t>
            </w:r>
            <w:r w:rsidR="00A54B91">
              <w:t xml:space="preserve"> – </w:t>
            </w:r>
            <w:r>
              <w:t>9</w:t>
            </w:r>
            <w:r w:rsidR="00A54B91">
              <w:t xml:space="preserve">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54B91" w:rsidRDefault="00843C9C" w:rsidP="00843C9C">
            <w:pPr>
              <w:jc w:val="center"/>
            </w:pPr>
            <w:r>
              <w:t>7</w:t>
            </w:r>
            <w:r w:rsidR="00A54B91">
              <w:t xml:space="preserve"> – </w:t>
            </w:r>
            <w:r>
              <w:t>1</w:t>
            </w:r>
            <w:r w:rsidR="00A54B91">
              <w:t xml:space="preserve"> 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A54B91" w:rsidRDefault="00DD323E" w:rsidP="00DD323E">
            <w:pPr>
              <w:jc w:val="center"/>
            </w:pPr>
            <w:r>
              <w:t>6</w:t>
            </w:r>
            <w:r w:rsidR="00A54B91">
              <w:t xml:space="preserve"> – </w:t>
            </w:r>
            <w:r>
              <w:t>2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54B91" w:rsidRDefault="00DD323E" w:rsidP="00DD323E">
            <w:pPr>
              <w:jc w:val="center"/>
            </w:pPr>
            <w:r>
              <w:t>5</w:t>
            </w:r>
            <w:r w:rsidR="00A54B91">
              <w:t xml:space="preserve"> – </w:t>
            </w:r>
            <w:r>
              <w:t>3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54B91" w:rsidRDefault="00843C9C" w:rsidP="00843C9C">
            <w:pPr>
              <w:jc w:val="center"/>
            </w:pPr>
            <w:r>
              <w:t>4</w:t>
            </w:r>
            <w:r w:rsidR="00A54B91">
              <w:t xml:space="preserve"> – </w:t>
            </w:r>
            <w:r>
              <w:t>10</w:t>
            </w:r>
          </w:p>
        </w:tc>
      </w:tr>
      <w:tr w:rsidR="00A54B91" w:rsidTr="00247EE5">
        <w:trPr>
          <w:trHeight w:val="432"/>
        </w:trPr>
        <w:tc>
          <w:tcPr>
            <w:tcW w:w="884" w:type="dxa"/>
            <w:tcBorders>
              <w:bottom w:val="single" w:sz="4" w:space="0" w:color="auto"/>
            </w:tcBorders>
          </w:tcPr>
          <w:p w:rsidR="00A54B91" w:rsidRDefault="00A54B91">
            <w:pPr>
              <w:jc w:val="center"/>
            </w:pPr>
            <w:r>
              <w:t>8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A54B91" w:rsidRDefault="00096AA3">
            <w:r>
              <w:t>Feb 26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4B91" w:rsidRDefault="00843C9C" w:rsidP="00843C9C">
            <w:pPr>
              <w:jc w:val="center"/>
            </w:pPr>
            <w:r>
              <w:t>4</w:t>
            </w:r>
            <w:r w:rsidR="00A54B91">
              <w:t xml:space="preserve">– </w:t>
            </w:r>
            <w:r w:rsidR="00DD323E">
              <w:t>5</w:t>
            </w:r>
            <w:r w:rsidR="00A54B91"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4B91" w:rsidRDefault="00A54B91" w:rsidP="00DD323E">
            <w:pPr>
              <w:jc w:val="center"/>
            </w:pPr>
            <w:r>
              <w:t xml:space="preserve">3 – </w:t>
            </w:r>
            <w:r w:rsidR="00DD323E">
              <w:t>6</w:t>
            </w:r>
            <w: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4B91" w:rsidRDefault="00DD323E" w:rsidP="00DD323E">
            <w:pPr>
              <w:jc w:val="center"/>
            </w:pPr>
            <w:r>
              <w:t>2</w:t>
            </w:r>
            <w:r w:rsidR="00A54B91">
              <w:t xml:space="preserve"> – </w:t>
            </w:r>
            <w:r w:rsidR="00843C9C">
              <w:t>7</w:t>
            </w:r>
            <w:r w:rsidR="00A54B91"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4B91" w:rsidRDefault="00DD323E" w:rsidP="00DD323E">
            <w:pPr>
              <w:jc w:val="center"/>
            </w:pPr>
            <w:r>
              <w:t>1</w:t>
            </w:r>
            <w:r w:rsidR="00A54B91">
              <w:t xml:space="preserve"> – </w:t>
            </w:r>
            <w: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4B91" w:rsidRDefault="00843C9C" w:rsidP="00843C9C">
            <w:pPr>
              <w:jc w:val="center"/>
            </w:pPr>
            <w:r>
              <w:t>10</w:t>
            </w:r>
            <w:r w:rsidR="00A54B91">
              <w:t xml:space="preserve"> – </w:t>
            </w:r>
            <w:r>
              <w:t>9</w:t>
            </w:r>
          </w:p>
        </w:tc>
      </w:tr>
      <w:tr w:rsidR="00A54B91" w:rsidTr="00247EE5">
        <w:trPr>
          <w:trHeight w:val="432"/>
        </w:trPr>
        <w:tc>
          <w:tcPr>
            <w:tcW w:w="884" w:type="dxa"/>
            <w:shd w:val="clear" w:color="auto" w:fill="C6D9F1" w:themeFill="text2" w:themeFillTint="33"/>
          </w:tcPr>
          <w:p w:rsidR="00A54B91" w:rsidRDefault="00A54B91">
            <w:pPr>
              <w:jc w:val="center"/>
            </w:pPr>
            <w:r>
              <w:t>9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A54B91" w:rsidRDefault="00096AA3">
            <w:r>
              <w:t>Mar 5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54B91" w:rsidRDefault="00DD323E" w:rsidP="00DD323E">
            <w:pPr>
              <w:jc w:val="center"/>
            </w:pPr>
            <w:r>
              <w:t>9</w:t>
            </w:r>
            <w:r w:rsidR="00A54B91">
              <w:t xml:space="preserve"> – </w:t>
            </w:r>
            <w:r>
              <w:t>1</w:t>
            </w:r>
            <w:r w:rsidR="00A54B91">
              <w:t xml:space="preserve">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54B91" w:rsidRDefault="00DD323E" w:rsidP="00DD323E">
            <w:pPr>
              <w:jc w:val="center"/>
            </w:pPr>
            <w:r>
              <w:t>8</w:t>
            </w:r>
            <w:r w:rsidR="00A54B91">
              <w:t xml:space="preserve"> – </w:t>
            </w:r>
            <w:r>
              <w:t>2</w:t>
            </w:r>
            <w:r w:rsidR="00A54B91">
              <w:t xml:space="preserve"> 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A54B91" w:rsidRDefault="00843C9C" w:rsidP="00843C9C">
            <w:pPr>
              <w:jc w:val="center"/>
            </w:pPr>
            <w:r>
              <w:t>6</w:t>
            </w:r>
            <w:r w:rsidR="00A54B91">
              <w:t xml:space="preserve"> – </w:t>
            </w:r>
            <w:r>
              <w:t>4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54B91" w:rsidRDefault="00843C9C" w:rsidP="00843C9C">
            <w:pPr>
              <w:jc w:val="center"/>
            </w:pPr>
            <w:r>
              <w:t>7</w:t>
            </w:r>
            <w:r w:rsidR="00A54B91">
              <w:t xml:space="preserve"> – </w:t>
            </w:r>
            <w:r>
              <w:t>3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54B91" w:rsidRDefault="00843C9C" w:rsidP="00843C9C">
            <w:pPr>
              <w:jc w:val="center"/>
            </w:pPr>
            <w:r>
              <w:t>5</w:t>
            </w:r>
            <w:r w:rsidR="00A54B91">
              <w:t xml:space="preserve"> – </w:t>
            </w:r>
            <w:r>
              <w:t>10</w:t>
            </w:r>
          </w:p>
        </w:tc>
      </w:tr>
      <w:tr w:rsidR="00A54B91" w:rsidTr="00247EE5">
        <w:trPr>
          <w:trHeight w:val="432"/>
        </w:trPr>
        <w:tc>
          <w:tcPr>
            <w:tcW w:w="884" w:type="dxa"/>
            <w:tcBorders>
              <w:bottom w:val="single" w:sz="4" w:space="0" w:color="auto"/>
            </w:tcBorders>
          </w:tcPr>
          <w:p w:rsidR="00A54B91" w:rsidRDefault="00A54B91">
            <w:pPr>
              <w:jc w:val="center"/>
            </w:pPr>
            <w:r>
              <w:t>10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A54B91" w:rsidRDefault="00096AA3">
            <w:r>
              <w:t>Mar 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4B91" w:rsidRDefault="00DD323E" w:rsidP="00DD323E">
            <w:pPr>
              <w:jc w:val="center"/>
            </w:pPr>
            <w:r>
              <w:t>6</w:t>
            </w:r>
            <w:r w:rsidR="00A54B91">
              <w:t xml:space="preserve"> – </w:t>
            </w:r>
            <w: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4B91" w:rsidRDefault="00843C9C" w:rsidP="00843C9C">
            <w:pPr>
              <w:jc w:val="center"/>
            </w:pPr>
            <w:r>
              <w:t>7</w:t>
            </w:r>
            <w:r w:rsidR="00A54B91">
              <w:t xml:space="preserve"> – </w:t>
            </w:r>
            <w: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4B91" w:rsidRDefault="00DD323E">
            <w:pPr>
              <w:jc w:val="center"/>
            </w:pPr>
            <w:r>
              <w:t>8</w:t>
            </w:r>
            <w:r w:rsidR="00A54B91">
              <w:t xml:space="preserve"> – 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4B91" w:rsidRDefault="00DD323E" w:rsidP="00DD323E">
            <w:pPr>
              <w:jc w:val="center"/>
            </w:pPr>
            <w:r>
              <w:t>9</w:t>
            </w:r>
            <w:r w:rsidR="00A54B91">
              <w:t xml:space="preserve"> – </w:t>
            </w:r>
            <w: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4B91" w:rsidRDefault="00A54B91" w:rsidP="00843C9C">
            <w:pPr>
              <w:jc w:val="center"/>
            </w:pPr>
            <w:r>
              <w:t>1</w:t>
            </w:r>
            <w:r w:rsidR="00843C9C">
              <w:t>0</w:t>
            </w:r>
            <w:r>
              <w:t xml:space="preserve"> -</w:t>
            </w:r>
            <w:r w:rsidR="00DD323E">
              <w:t>1</w:t>
            </w:r>
          </w:p>
        </w:tc>
      </w:tr>
      <w:tr w:rsidR="00A54B91" w:rsidTr="00247EE5">
        <w:trPr>
          <w:trHeight w:val="432"/>
        </w:trPr>
        <w:tc>
          <w:tcPr>
            <w:tcW w:w="884" w:type="dxa"/>
            <w:shd w:val="clear" w:color="auto" w:fill="C6D9F1" w:themeFill="text2" w:themeFillTint="33"/>
          </w:tcPr>
          <w:p w:rsidR="00A54B91" w:rsidRDefault="00A54B91">
            <w:pPr>
              <w:jc w:val="center"/>
            </w:pPr>
            <w:r>
              <w:t>11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A54B91" w:rsidRDefault="00096AA3">
            <w:r>
              <w:t>Mar 19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54B91" w:rsidRDefault="00DD323E" w:rsidP="00DD323E">
            <w:pPr>
              <w:jc w:val="center"/>
            </w:pPr>
            <w:r>
              <w:t>2</w:t>
            </w:r>
            <w:r w:rsidR="00A54B91">
              <w:t xml:space="preserve"> – 1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54B91" w:rsidRDefault="00DD323E" w:rsidP="00DD323E">
            <w:pPr>
              <w:jc w:val="center"/>
            </w:pPr>
            <w:r>
              <w:t>3</w:t>
            </w:r>
            <w:r w:rsidR="00A54B91">
              <w:t xml:space="preserve"> – </w:t>
            </w:r>
            <w:r>
              <w:t>9</w:t>
            </w:r>
            <w:r w:rsidR="00A54B91">
              <w:t xml:space="preserve"> 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A54B91" w:rsidRDefault="00843C9C" w:rsidP="00DD323E">
            <w:pPr>
              <w:jc w:val="center"/>
            </w:pPr>
            <w:r>
              <w:t>4</w:t>
            </w:r>
            <w:r w:rsidR="00A54B91">
              <w:t xml:space="preserve"> – </w:t>
            </w:r>
            <w:r w:rsidR="00DD323E">
              <w:t>8</w:t>
            </w:r>
            <w:r w:rsidR="00A54B91"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54B91" w:rsidRDefault="00DD323E" w:rsidP="00DD323E">
            <w:pPr>
              <w:jc w:val="center"/>
            </w:pPr>
            <w:r>
              <w:t>5</w:t>
            </w:r>
            <w:r w:rsidR="00A54B91">
              <w:t xml:space="preserve">– </w:t>
            </w:r>
            <w:r w:rsidR="00843C9C">
              <w:t>7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54B91" w:rsidRDefault="00843C9C" w:rsidP="00843C9C">
            <w:pPr>
              <w:jc w:val="center"/>
            </w:pPr>
            <w:r>
              <w:t>6</w:t>
            </w:r>
            <w:r w:rsidR="00A54B91">
              <w:t xml:space="preserve"> – </w:t>
            </w:r>
            <w:r>
              <w:t>10</w:t>
            </w:r>
          </w:p>
        </w:tc>
      </w:tr>
      <w:tr w:rsidR="00A54B91" w:rsidTr="00247EE5">
        <w:trPr>
          <w:trHeight w:val="432"/>
        </w:trPr>
        <w:tc>
          <w:tcPr>
            <w:tcW w:w="884" w:type="dxa"/>
            <w:tcBorders>
              <w:bottom w:val="single" w:sz="4" w:space="0" w:color="auto"/>
            </w:tcBorders>
          </w:tcPr>
          <w:p w:rsidR="00A54B91" w:rsidRDefault="00A54B91">
            <w:pPr>
              <w:jc w:val="center"/>
            </w:pPr>
            <w:r>
              <w:t>12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A54B91" w:rsidRDefault="00096AA3">
            <w:r>
              <w:t>Mar 26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4B91" w:rsidRDefault="00843C9C" w:rsidP="00843C9C">
            <w:pPr>
              <w:jc w:val="center"/>
            </w:pPr>
            <w:r>
              <w:t>7</w:t>
            </w:r>
            <w:r w:rsidR="00A54B91">
              <w:t xml:space="preserve"> – </w:t>
            </w:r>
            <w:r w:rsidR="00DD323E">
              <w:t>6</w:t>
            </w:r>
            <w:r w:rsidR="00A54B91">
              <w:t xml:space="preserve">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4B91" w:rsidRDefault="00DD323E" w:rsidP="00DD323E">
            <w:pPr>
              <w:jc w:val="center"/>
            </w:pPr>
            <w:r>
              <w:t>8</w:t>
            </w:r>
            <w:r w:rsidR="00A54B91">
              <w:t xml:space="preserve"> – </w:t>
            </w:r>
            <w:r>
              <w:t>5</w:t>
            </w:r>
            <w:r w:rsidR="00A54B91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4B91" w:rsidRDefault="00DD323E" w:rsidP="00DD323E">
            <w:pPr>
              <w:jc w:val="center"/>
            </w:pPr>
            <w:r>
              <w:t>9</w:t>
            </w:r>
            <w:r w:rsidR="00A54B91">
              <w:t xml:space="preserve"> – </w:t>
            </w:r>
            <w:r w:rsidR="00843C9C"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4B91" w:rsidRDefault="00DD323E" w:rsidP="00DD323E">
            <w:pPr>
              <w:jc w:val="center"/>
            </w:pPr>
            <w:r>
              <w:t>1</w:t>
            </w:r>
            <w:r w:rsidR="00A54B91">
              <w:t xml:space="preserve"> – </w:t>
            </w: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4B91" w:rsidRDefault="00843C9C" w:rsidP="00843C9C">
            <w:pPr>
              <w:jc w:val="center"/>
            </w:pPr>
            <w:r>
              <w:t>10</w:t>
            </w:r>
            <w:r w:rsidR="00A54B91">
              <w:t xml:space="preserve"> – </w:t>
            </w:r>
            <w:r>
              <w:t>2</w:t>
            </w:r>
          </w:p>
        </w:tc>
      </w:tr>
      <w:tr w:rsidR="00A54B91" w:rsidTr="00247EE5">
        <w:trPr>
          <w:trHeight w:val="432"/>
        </w:trPr>
        <w:tc>
          <w:tcPr>
            <w:tcW w:w="884" w:type="dxa"/>
            <w:shd w:val="clear" w:color="auto" w:fill="C6D9F1" w:themeFill="text2" w:themeFillTint="33"/>
          </w:tcPr>
          <w:p w:rsidR="00A54B91" w:rsidRDefault="00A54B91">
            <w:pPr>
              <w:jc w:val="center"/>
            </w:pPr>
            <w:r>
              <w:t>13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A54B91" w:rsidRDefault="00096AA3">
            <w:r>
              <w:t>Apr 2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54B91" w:rsidRDefault="00DD323E" w:rsidP="00DD323E">
            <w:pPr>
              <w:jc w:val="center"/>
            </w:pPr>
            <w:r>
              <w:t>3</w:t>
            </w:r>
            <w:r w:rsidR="00A54B91">
              <w:t xml:space="preserve"> – </w:t>
            </w:r>
            <w:r>
              <w:t>2</w:t>
            </w:r>
            <w:r w:rsidR="00A54B91">
              <w:t xml:space="preserve">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54B91" w:rsidRDefault="00843C9C" w:rsidP="00843C9C">
            <w:pPr>
              <w:jc w:val="center"/>
            </w:pPr>
            <w:r>
              <w:t>4</w:t>
            </w:r>
            <w:r w:rsidR="00A54B91">
              <w:t xml:space="preserve"> – </w:t>
            </w:r>
            <w:r w:rsidR="00DD323E">
              <w:t>1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A54B91" w:rsidRDefault="00DD323E" w:rsidP="00DD323E">
            <w:pPr>
              <w:jc w:val="center"/>
            </w:pPr>
            <w:r>
              <w:t>5</w:t>
            </w:r>
            <w:r w:rsidR="00A54B91">
              <w:t xml:space="preserve"> – </w:t>
            </w:r>
            <w:r>
              <w:t>9</w:t>
            </w:r>
            <w:r w:rsidR="00A54B91"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54B91" w:rsidRDefault="00DD323E" w:rsidP="00DD323E">
            <w:pPr>
              <w:jc w:val="center"/>
            </w:pPr>
            <w:r>
              <w:t>6</w:t>
            </w:r>
            <w:r w:rsidR="00A54B91">
              <w:t xml:space="preserve"> – 8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54B91" w:rsidRDefault="00843C9C" w:rsidP="00843C9C">
            <w:pPr>
              <w:jc w:val="center"/>
            </w:pPr>
            <w:r>
              <w:t>7</w:t>
            </w:r>
            <w:r w:rsidR="00A54B91">
              <w:t xml:space="preserve"> </w:t>
            </w:r>
            <w:r w:rsidR="00DD323E">
              <w:t>–</w:t>
            </w:r>
            <w:r w:rsidR="00A54B91">
              <w:t xml:space="preserve"> </w:t>
            </w:r>
            <w:r>
              <w:t>10</w:t>
            </w:r>
          </w:p>
        </w:tc>
      </w:tr>
      <w:tr w:rsidR="00A54B91" w:rsidTr="00247EE5">
        <w:trPr>
          <w:trHeight w:val="432"/>
        </w:trPr>
        <w:tc>
          <w:tcPr>
            <w:tcW w:w="884" w:type="dxa"/>
            <w:tcBorders>
              <w:bottom w:val="single" w:sz="4" w:space="0" w:color="auto"/>
            </w:tcBorders>
          </w:tcPr>
          <w:p w:rsidR="00A54B91" w:rsidRDefault="00A54B91">
            <w:pPr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A54B91" w:rsidRDefault="00096AA3">
            <w:r>
              <w:t>Apr 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4B91" w:rsidRDefault="00DD323E" w:rsidP="00DD323E">
            <w:pPr>
              <w:jc w:val="center"/>
            </w:pPr>
            <w:r>
              <w:t>8</w:t>
            </w:r>
            <w:r w:rsidR="00A54B91">
              <w:t xml:space="preserve"> – </w:t>
            </w:r>
            <w:r w:rsidR="00843C9C">
              <w:t>7</w:t>
            </w:r>
            <w:r w:rsidR="00A54B91"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4B91" w:rsidRDefault="00DD323E" w:rsidP="00DD323E">
            <w:pPr>
              <w:jc w:val="center"/>
            </w:pPr>
            <w:r>
              <w:t>9</w:t>
            </w:r>
            <w:r w:rsidR="00A54B91">
              <w:t xml:space="preserve"> – </w:t>
            </w:r>
            <w:r>
              <w:t>6</w:t>
            </w:r>
            <w:r w:rsidR="00A54B91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4B91" w:rsidRDefault="00DD323E" w:rsidP="00DD323E">
            <w:pPr>
              <w:jc w:val="center"/>
            </w:pPr>
            <w:r>
              <w:t>1</w:t>
            </w:r>
            <w:r w:rsidR="00A54B91">
              <w:t xml:space="preserve"> – </w:t>
            </w:r>
            <w: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4B91" w:rsidRDefault="00DD323E" w:rsidP="00DD323E">
            <w:pPr>
              <w:jc w:val="center"/>
            </w:pPr>
            <w:r>
              <w:t>2</w:t>
            </w:r>
            <w:r w:rsidR="00A54B91">
              <w:t xml:space="preserve"> – </w:t>
            </w:r>
            <w:r w:rsidR="00843C9C"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4B91" w:rsidRDefault="00843C9C" w:rsidP="00843C9C">
            <w:pPr>
              <w:jc w:val="center"/>
            </w:pPr>
            <w:r>
              <w:t>10</w:t>
            </w:r>
            <w:r w:rsidR="00A54B91">
              <w:t xml:space="preserve"> – </w:t>
            </w:r>
            <w:r>
              <w:t>3</w:t>
            </w:r>
          </w:p>
        </w:tc>
      </w:tr>
      <w:tr w:rsidR="00096AA3" w:rsidTr="00247EE5">
        <w:trPr>
          <w:trHeight w:val="432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6AA3" w:rsidRDefault="00096AA3">
            <w:pPr>
              <w:jc w:val="center"/>
            </w:pPr>
            <w:r>
              <w:t>15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6AA3" w:rsidRDefault="00096AA3">
            <w:r>
              <w:t>Apr 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6AA3" w:rsidRDefault="00843C9C" w:rsidP="00DD323E">
            <w:pPr>
              <w:jc w:val="center"/>
            </w:pPr>
            <w:r>
              <w:t>6 – 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6AA3" w:rsidRDefault="00843C9C" w:rsidP="00DD323E">
            <w:pPr>
              <w:jc w:val="center"/>
            </w:pPr>
            <w:r>
              <w:t>5 – 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6AA3" w:rsidRDefault="00843C9C" w:rsidP="00DD323E">
            <w:pPr>
              <w:jc w:val="center"/>
            </w:pPr>
            <w:r>
              <w:t>4 – 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6AA3" w:rsidRDefault="00843C9C" w:rsidP="00DD323E">
            <w:pPr>
              <w:jc w:val="center"/>
            </w:pPr>
            <w:r>
              <w:t>7 - 9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6AA3" w:rsidRDefault="00843C9C" w:rsidP="00B00D16">
            <w:pPr>
              <w:jc w:val="center"/>
            </w:pPr>
            <w:r>
              <w:t>8 - 10</w:t>
            </w:r>
          </w:p>
        </w:tc>
      </w:tr>
    </w:tbl>
    <w:p w:rsidR="00A54B91" w:rsidRDefault="00A54B91">
      <w:pPr>
        <w:jc w:val="center"/>
        <w:sectPr w:rsidR="00A54B91">
          <w:type w:val="continuous"/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160"/>
        <w:gridCol w:w="3510"/>
        <w:gridCol w:w="3240"/>
      </w:tblGrid>
      <w:tr w:rsidR="00A54B91">
        <w:tc>
          <w:tcPr>
            <w:tcW w:w="9468" w:type="dxa"/>
            <w:gridSpan w:val="4"/>
          </w:tcPr>
          <w:p w:rsidR="00A54B91" w:rsidRDefault="000D70F9" w:rsidP="000D70F9">
            <w:pPr>
              <w:jc w:val="center"/>
            </w:pPr>
            <w:r>
              <w:lastRenderedPageBreak/>
              <w:t>There are NO p</w:t>
            </w:r>
            <w:r w:rsidR="00A54B91">
              <w:t>layoffs</w:t>
            </w:r>
          </w:p>
        </w:tc>
      </w:tr>
      <w:tr w:rsidR="00A54B91" w:rsidTr="00247EE5">
        <w:trPr>
          <w:cantSplit/>
        </w:trPr>
        <w:tc>
          <w:tcPr>
            <w:tcW w:w="6228" w:type="dxa"/>
            <w:gridSpan w:val="3"/>
          </w:tcPr>
          <w:p w:rsidR="00A54B91" w:rsidRDefault="00A54B91">
            <w:pPr>
              <w:jc w:val="center"/>
            </w:pPr>
            <w:r>
              <w:t>TEAM</w:t>
            </w:r>
          </w:p>
        </w:tc>
        <w:tc>
          <w:tcPr>
            <w:tcW w:w="3240" w:type="dxa"/>
            <w:vMerge w:val="restart"/>
          </w:tcPr>
          <w:p w:rsidR="00A54B91" w:rsidRDefault="00A54B91">
            <w:pPr>
              <w:jc w:val="center"/>
            </w:pPr>
            <w:r>
              <w:t>Home Location/</w:t>
            </w:r>
          </w:p>
          <w:p w:rsidR="00A54B91" w:rsidRDefault="00A54B91">
            <w:pPr>
              <w:jc w:val="center"/>
            </w:pPr>
            <w:r>
              <w:t>Phone</w:t>
            </w:r>
            <w:r w:rsidR="00B01DF0">
              <w:t xml:space="preserve"> (all 573 area code)</w:t>
            </w:r>
          </w:p>
        </w:tc>
      </w:tr>
      <w:tr w:rsidR="00A54B91" w:rsidTr="00247EE5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</w:tcPr>
          <w:p w:rsidR="00A54B91" w:rsidRDefault="00A54B91">
            <w:pPr>
              <w:jc w:val="center"/>
            </w:pPr>
            <w:r>
              <w:t>#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4B91" w:rsidRDefault="00A54B91">
            <w:r>
              <w:t>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54B91" w:rsidRDefault="00B01DF0">
            <w:r>
              <w:t>CAPTAIN</w:t>
            </w:r>
            <w:r w:rsidR="00C13574">
              <w:t xml:space="preserve"> (all 573 area code)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A54B91" w:rsidRDefault="00A54B91"/>
        </w:tc>
      </w:tr>
      <w:tr w:rsidR="00A54B91" w:rsidTr="00247EE5">
        <w:tc>
          <w:tcPr>
            <w:tcW w:w="5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54B91" w:rsidRDefault="00A54B91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54B91" w:rsidRDefault="005839D9">
            <w:r>
              <w:t>Apache Hustlers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54B91" w:rsidRDefault="00247EE5" w:rsidP="00CA0E07">
            <w:r>
              <w:t xml:space="preserve">Scott </w:t>
            </w:r>
            <w:proofErr w:type="spellStart"/>
            <w:r>
              <w:t>Fluegel</w:t>
            </w:r>
            <w:proofErr w:type="spellEnd"/>
            <w:r>
              <w:t xml:space="preserve">           913-486-3796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54B91" w:rsidRDefault="00247EE5">
            <w:r>
              <w:t>The Bar              573-635-0558</w:t>
            </w:r>
          </w:p>
        </w:tc>
      </w:tr>
      <w:tr w:rsidR="00A54B91" w:rsidTr="00247EE5"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A54B91" w:rsidRDefault="00A54B91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</w:tcPr>
          <w:p w:rsidR="00A54B91" w:rsidRDefault="005839D9">
            <w:pPr>
              <w:pStyle w:val="NormalWeb"/>
              <w:spacing w:before="0" w:beforeAutospacing="0" w:after="0" w:afterAutospacing="0"/>
            </w:pPr>
            <w:r>
              <w:t>Gamblers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3F3F3"/>
          </w:tcPr>
          <w:p w:rsidR="00A54B91" w:rsidRDefault="00247EE5">
            <w:r>
              <w:t xml:space="preserve">Paula </w:t>
            </w:r>
            <w:proofErr w:type="spellStart"/>
            <w:r>
              <w:t>Volkart</w:t>
            </w:r>
            <w:proofErr w:type="spellEnd"/>
            <w:r>
              <w:t xml:space="preserve">          573-230-8327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3F3F3"/>
          </w:tcPr>
          <w:p w:rsidR="00A54B91" w:rsidRDefault="00247EE5">
            <w:proofErr w:type="spellStart"/>
            <w:r>
              <w:t>Obies</w:t>
            </w:r>
            <w:proofErr w:type="spellEnd"/>
            <w:r>
              <w:t xml:space="preserve">                  573-893-6020</w:t>
            </w:r>
          </w:p>
        </w:tc>
      </w:tr>
      <w:tr w:rsidR="00A54B91" w:rsidTr="00247EE5">
        <w:tc>
          <w:tcPr>
            <w:tcW w:w="5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54B91" w:rsidRDefault="00A54B91">
            <w:pPr>
              <w:jc w:val="center"/>
            </w:pPr>
            <w: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54B91" w:rsidRDefault="005839D9">
            <w:proofErr w:type="spellStart"/>
            <w:r>
              <w:t>Strokers</w:t>
            </w:r>
            <w:proofErr w:type="spellEnd"/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54B91" w:rsidRDefault="00247EE5">
            <w:r>
              <w:t>Ray McCoy            573-645-4526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54B91" w:rsidRDefault="00247EE5">
            <w:proofErr w:type="spellStart"/>
            <w:r>
              <w:t>McCoys</w:t>
            </w:r>
            <w:proofErr w:type="spellEnd"/>
            <w:r>
              <w:t xml:space="preserve">              573-584-9861</w:t>
            </w:r>
          </w:p>
        </w:tc>
      </w:tr>
      <w:tr w:rsidR="00A54B91" w:rsidTr="00247EE5"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A54B91" w:rsidRDefault="00A54B91">
            <w:pPr>
              <w:jc w:val="center"/>
            </w:pPr>
            <w: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</w:tcPr>
          <w:p w:rsidR="00A54B91" w:rsidRDefault="005839D9">
            <w:r>
              <w:t>I’d Hit That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3F3F3"/>
          </w:tcPr>
          <w:p w:rsidR="00A54B91" w:rsidRDefault="00247EE5">
            <w:r>
              <w:t xml:space="preserve">Cullen </w:t>
            </w:r>
            <w:proofErr w:type="spellStart"/>
            <w:r>
              <w:t>Greeno</w:t>
            </w:r>
            <w:proofErr w:type="spellEnd"/>
            <w:r>
              <w:t xml:space="preserve">        573-619-5352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3F3F3"/>
          </w:tcPr>
          <w:p w:rsidR="00A54B91" w:rsidRDefault="00247EE5">
            <w:r>
              <w:t>Spectators           573-632-9700</w:t>
            </w:r>
          </w:p>
        </w:tc>
      </w:tr>
      <w:tr w:rsidR="00A54B91" w:rsidTr="00247EE5">
        <w:tc>
          <w:tcPr>
            <w:tcW w:w="5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54B91" w:rsidRDefault="00A54B91">
            <w:pPr>
              <w:jc w:val="center"/>
            </w:pPr>
            <w: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54B91" w:rsidRDefault="005839D9">
            <w:r>
              <w:t>Ball Busters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54B91" w:rsidRDefault="00247EE5" w:rsidP="00CA0E07">
            <w:r>
              <w:t>Lee Willis               573-469-1232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54B91" w:rsidRDefault="00247EE5">
            <w:pPr>
              <w:rPr>
                <w:bCs/>
              </w:rPr>
            </w:pPr>
            <w:r>
              <w:rPr>
                <w:bCs/>
              </w:rPr>
              <w:t>The Bar              573-635-0558</w:t>
            </w:r>
          </w:p>
        </w:tc>
      </w:tr>
      <w:tr w:rsidR="00A54B91" w:rsidTr="00247EE5"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A54B91" w:rsidRDefault="00A54B91">
            <w:pPr>
              <w:jc w:val="center"/>
            </w:pPr>
            <w: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</w:tcPr>
          <w:p w:rsidR="00A54B91" w:rsidRDefault="004C308F">
            <w:r>
              <w:t>Pocket Pounders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3F3F3"/>
          </w:tcPr>
          <w:p w:rsidR="00A54B91" w:rsidRDefault="00247EE5">
            <w:r>
              <w:t>Mike McDaniel      573-353-7159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3F3F3"/>
          </w:tcPr>
          <w:p w:rsidR="00A54B91" w:rsidRDefault="00247EE5">
            <w:r>
              <w:t>The Bar              573-635-0558</w:t>
            </w:r>
          </w:p>
        </w:tc>
      </w:tr>
      <w:tr w:rsidR="00A54B91" w:rsidTr="00247EE5">
        <w:tc>
          <w:tcPr>
            <w:tcW w:w="5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54B91" w:rsidRDefault="00A54B91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54B91" w:rsidRDefault="004C308F">
            <w:pPr>
              <w:pStyle w:val="NormalWeb"/>
              <w:spacing w:before="0" w:beforeAutospacing="0" w:after="0" w:afterAutospacing="0"/>
            </w:pPr>
            <w:proofErr w:type="spellStart"/>
            <w:r>
              <w:t>Obies</w:t>
            </w:r>
            <w:proofErr w:type="spellEnd"/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54B91" w:rsidRDefault="00247EE5">
            <w:r>
              <w:t>Rhonda Moses        573-291-5442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54B91" w:rsidRDefault="00247EE5">
            <w:pPr>
              <w:rPr>
                <w:bCs/>
              </w:rPr>
            </w:pPr>
            <w:proofErr w:type="spellStart"/>
            <w:r>
              <w:rPr>
                <w:bCs/>
              </w:rPr>
              <w:t>Obies</w:t>
            </w:r>
            <w:proofErr w:type="spellEnd"/>
            <w:r>
              <w:rPr>
                <w:bCs/>
              </w:rPr>
              <w:t xml:space="preserve">                  573-893-6020</w:t>
            </w:r>
          </w:p>
        </w:tc>
      </w:tr>
      <w:tr w:rsidR="00A54B91" w:rsidTr="00247EE5"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A54B91" w:rsidRDefault="00A54B91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</w:tcPr>
          <w:p w:rsidR="00A54B91" w:rsidRDefault="004C308F">
            <w:r>
              <w:t>Rail Runners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3F3F3"/>
          </w:tcPr>
          <w:p w:rsidR="00A54B91" w:rsidRDefault="00247EE5">
            <w:r>
              <w:t>Rick Harris             573-418-7933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3F3F3"/>
          </w:tcPr>
          <w:p w:rsidR="00A54B91" w:rsidRDefault="00247EE5">
            <w:proofErr w:type="spellStart"/>
            <w:r>
              <w:t>McCoys</w:t>
            </w:r>
            <w:proofErr w:type="spellEnd"/>
            <w:r>
              <w:t xml:space="preserve">              573-584-9861</w:t>
            </w:r>
          </w:p>
        </w:tc>
      </w:tr>
      <w:tr w:rsidR="00A54B91" w:rsidTr="00247EE5">
        <w:tc>
          <w:tcPr>
            <w:tcW w:w="558" w:type="dxa"/>
            <w:shd w:val="clear" w:color="auto" w:fill="C6D9F1" w:themeFill="text2" w:themeFillTint="33"/>
          </w:tcPr>
          <w:p w:rsidR="00A54B91" w:rsidRDefault="00A54B91">
            <w:pPr>
              <w:jc w:val="center"/>
            </w:pPr>
            <w:r>
              <w:t>9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A54B91" w:rsidRDefault="00CA0E07">
            <w:r>
              <w:t>Jamey’s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:rsidR="00A54B91" w:rsidRDefault="00247EE5">
            <w:r>
              <w:t>Dave Nelson           573-298-2737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A54B91" w:rsidRDefault="00247EE5">
            <w:proofErr w:type="spellStart"/>
            <w:r>
              <w:t>Jameys</w:t>
            </w:r>
            <w:proofErr w:type="spellEnd"/>
            <w:r>
              <w:t xml:space="preserve">               573-761-7343</w:t>
            </w:r>
          </w:p>
        </w:tc>
      </w:tr>
      <w:tr w:rsidR="00A54B91" w:rsidTr="00247EE5">
        <w:tc>
          <w:tcPr>
            <w:tcW w:w="558" w:type="dxa"/>
            <w:shd w:val="clear" w:color="auto" w:fill="F3F3F3"/>
          </w:tcPr>
          <w:p w:rsidR="00A54B91" w:rsidRDefault="00A54B91">
            <w:pPr>
              <w:jc w:val="center"/>
            </w:pPr>
            <w:r>
              <w:t>10</w:t>
            </w:r>
          </w:p>
        </w:tc>
        <w:tc>
          <w:tcPr>
            <w:tcW w:w="2160" w:type="dxa"/>
            <w:shd w:val="clear" w:color="auto" w:fill="F3F3F3"/>
          </w:tcPr>
          <w:p w:rsidR="00A54B91" w:rsidRDefault="004C308F">
            <w:r>
              <w:t>Will Break 4 Beer</w:t>
            </w:r>
          </w:p>
        </w:tc>
        <w:tc>
          <w:tcPr>
            <w:tcW w:w="3510" w:type="dxa"/>
            <w:shd w:val="clear" w:color="auto" w:fill="F3F3F3"/>
          </w:tcPr>
          <w:p w:rsidR="00A559CA" w:rsidRDefault="00247EE5">
            <w:r>
              <w:t>Nate Connor           573-673-4675</w:t>
            </w:r>
          </w:p>
        </w:tc>
        <w:tc>
          <w:tcPr>
            <w:tcW w:w="3240" w:type="dxa"/>
            <w:shd w:val="clear" w:color="auto" w:fill="F3F3F3"/>
          </w:tcPr>
          <w:p w:rsidR="00A559CA" w:rsidRDefault="00247EE5">
            <w:proofErr w:type="spellStart"/>
            <w:r>
              <w:t>Obies</w:t>
            </w:r>
            <w:proofErr w:type="spellEnd"/>
            <w:r>
              <w:t xml:space="preserve">                  573-893-6020</w:t>
            </w:r>
          </w:p>
        </w:tc>
      </w:tr>
    </w:tbl>
    <w:p w:rsidR="00A54B91" w:rsidRDefault="00A54B91" w:rsidP="00701349"/>
    <w:sectPr w:rsidR="00A54B91" w:rsidSect="00392903">
      <w:type w:val="continuous"/>
      <w:pgSz w:w="12240" w:h="15840"/>
      <w:pgMar w:top="576" w:right="1800" w:bottom="66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compat/>
  <w:rsids>
    <w:rsidRoot w:val="00CA0E07"/>
    <w:rsid w:val="00096AA3"/>
    <w:rsid w:val="000D70F9"/>
    <w:rsid w:val="00197608"/>
    <w:rsid w:val="00247EE5"/>
    <w:rsid w:val="00392903"/>
    <w:rsid w:val="003C169B"/>
    <w:rsid w:val="004C308F"/>
    <w:rsid w:val="005839D9"/>
    <w:rsid w:val="0061729F"/>
    <w:rsid w:val="00701349"/>
    <w:rsid w:val="00843C9C"/>
    <w:rsid w:val="00A54B91"/>
    <w:rsid w:val="00A559CA"/>
    <w:rsid w:val="00B00D16"/>
    <w:rsid w:val="00B01DF0"/>
    <w:rsid w:val="00C13574"/>
    <w:rsid w:val="00C671B1"/>
    <w:rsid w:val="00CA0E07"/>
    <w:rsid w:val="00CA3B42"/>
    <w:rsid w:val="00D33A26"/>
    <w:rsid w:val="00D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03"/>
    <w:rPr>
      <w:sz w:val="24"/>
      <w:szCs w:val="24"/>
    </w:rPr>
  </w:style>
  <w:style w:type="paragraph" w:styleId="Heading1">
    <w:name w:val="heading 1"/>
    <w:basedOn w:val="Normal"/>
    <w:next w:val="Normal"/>
    <w:qFormat/>
    <w:rsid w:val="0039290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929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TAP SCHEDULE</vt:lpstr>
    </vt:vector>
  </TitlesOfParts>
  <Company>n/a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TAP SCHEDULE</dc:title>
  <dc:creator>Dave Stockman</dc:creator>
  <cp:lastModifiedBy>Dave stockman</cp:lastModifiedBy>
  <cp:revision>5</cp:revision>
  <cp:lastPrinted>2011-09-19T20:00:00Z</cp:lastPrinted>
  <dcterms:created xsi:type="dcterms:W3CDTF">2013-01-06T17:01:00Z</dcterms:created>
  <dcterms:modified xsi:type="dcterms:W3CDTF">2013-01-06T22:36:00Z</dcterms:modified>
</cp:coreProperties>
</file>